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57A62" w14:textId="77777777" w:rsidR="003E2F4C" w:rsidRPr="00276878" w:rsidRDefault="003E2F4C" w:rsidP="003E2F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76878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276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образования </w:t>
      </w:r>
      <w:r w:rsidRPr="0027687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Ножай-</w:t>
      </w:r>
      <w:proofErr w:type="spellStart"/>
      <w:r w:rsidRPr="00276878">
        <w:rPr>
          <w:rFonts w:ascii="Times New Roman" w:eastAsia="Times New Roman" w:hAnsi="Times New Roman" w:cs="Times New Roman"/>
          <w:sz w:val="24"/>
          <w:szCs w:val="24"/>
          <w:lang w:eastAsia="ru-RU"/>
        </w:rPr>
        <w:t>Юртовского</w:t>
      </w:r>
      <w:proofErr w:type="spellEnd"/>
      <w:r w:rsidRPr="00276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района»</w:t>
      </w:r>
    </w:p>
    <w:p w14:paraId="6B94DC90" w14:textId="77777777" w:rsidR="003E2F4C" w:rsidRPr="00276878" w:rsidRDefault="003E2F4C" w:rsidP="003E2F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7687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48DE6DC8" w14:textId="77777777" w:rsidR="003E2F4C" w:rsidRPr="00276878" w:rsidRDefault="003E2F4C" w:rsidP="003E2F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7687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«СРЕДНЯЯ ОБЩЕОБРАЗОВАТЕЛЬНАЯ ШКОЛА </w:t>
      </w:r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№1 </w:t>
      </w:r>
      <w:r w:rsidRPr="0027687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БИЛИМХАНОВА С.Г. </w:t>
      </w:r>
    </w:p>
    <w:p w14:paraId="18267A09" w14:textId="77777777" w:rsidR="003E2F4C" w:rsidRPr="00276878" w:rsidRDefault="003E2F4C" w:rsidP="003E2F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 ЗАНДАК</w:t>
      </w:r>
      <w:r w:rsidRPr="0027687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(МБОУ «</w:t>
      </w:r>
      <w:r w:rsidRPr="0027687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СОШ </w:t>
      </w:r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№1 </w:t>
      </w:r>
      <w:r w:rsidRPr="0027687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</w:t>
      </w:r>
      <w:proofErr w:type="spellStart"/>
      <w:r w:rsidRPr="0027687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Билимханова</w:t>
      </w:r>
      <w:proofErr w:type="spellEnd"/>
      <w:r w:rsidRPr="0027687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С.Г. </w:t>
      </w:r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с. </w:t>
      </w:r>
      <w:proofErr w:type="spellStart"/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Зандак</w:t>
      </w:r>
      <w:proofErr w:type="spellEnd"/>
      <w:r w:rsidRPr="0027687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»)</w:t>
      </w:r>
    </w:p>
    <w:p w14:paraId="17245FB9" w14:textId="77777777" w:rsidR="003E2F4C" w:rsidRPr="00276878" w:rsidRDefault="003E2F4C" w:rsidP="003E2F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6978F560" w14:textId="77777777" w:rsidR="003E2F4C" w:rsidRPr="00276878" w:rsidRDefault="003E2F4C" w:rsidP="003E2F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6878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2768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Нажин-</w:t>
      </w:r>
      <w:proofErr w:type="spellStart"/>
      <w:r w:rsidRPr="00276878">
        <w:rPr>
          <w:rFonts w:ascii="Times New Roman" w:eastAsia="Times New Roman" w:hAnsi="Times New Roman" w:cs="Times New Roman"/>
          <w:sz w:val="24"/>
          <w:szCs w:val="24"/>
          <w:lang w:eastAsia="ru-RU"/>
        </w:rPr>
        <w:t>Юьртан</w:t>
      </w:r>
      <w:proofErr w:type="spellEnd"/>
      <w:r w:rsidRPr="00276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7687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муниципальни</w:t>
      </w:r>
      <w:proofErr w:type="spellEnd"/>
      <w:r w:rsidRPr="00276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2768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276878">
        <w:rPr>
          <w:rFonts w:ascii="Times New Roman" w:eastAsia="Times New Roman" w:hAnsi="Times New Roman" w:cs="Times New Roman"/>
          <w:sz w:val="24"/>
          <w:szCs w:val="24"/>
          <w:lang w:eastAsia="ru-RU"/>
        </w:rPr>
        <w:t>оштан</w:t>
      </w:r>
      <w:proofErr w:type="spellEnd"/>
      <w:r w:rsidRPr="00276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7687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276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768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урхалла</w:t>
      </w:r>
      <w:proofErr w:type="spellEnd"/>
      <w:r w:rsidRPr="00276878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14:paraId="606A546A" w14:textId="77777777" w:rsidR="003E2F4C" w:rsidRPr="00276878" w:rsidRDefault="003E2F4C" w:rsidP="003E2F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Муниципальни</w:t>
      </w:r>
      <w:proofErr w:type="spellEnd"/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бюджетни</w:t>
      </w:r>
      <w:proofErr w:type="spellEnd"/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юкъарадешаран</w:t>
      </w:r>
      <w:proofErr w:type="spellEnd"/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</w:t>
      </w:r>
      <w:proofErr w:type="spellEnd"/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A355FF7" w14:textId="77777777" w:rsidR="003E2F4C" w:rsidRPr="00276878" w:rsidRDefault="003E2F4C" w:rsidP="003E2F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2768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ЗАНДАКЪА</w:t>
      </w:r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ЮЬРТАН БИЛИМХАНОВН С.Г. Ц</w:t>
      </w:r>
      <w:r w:rsidRPr="0027687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ЙОЛУ </w:t>
      </w:r>
    </w:p>
    <w:p w14:paraId="1CAF716E" w14:textId="77777777" w:rsidR="003E2F4C" w:rsidRPr="00276878" w:rsidRDefault="003E2F4C" w:rsidP="003E2F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ЮККЪЕРА ЮКЪАРАДЕШАРАН ШКОЛА №1» </w:t>
      </w:r>
    </w:p>
    <w:p w14:paraId="119F559E" w14:textId="77777777" w:rsidR="003E2F4C" w:rsidRPr="00276878" w:rsidRDefault="003E2F4C" w:rsidP="003E2F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687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</w:t>
      </w:r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МБЮУ «</w:t>
      </w:r>
      <w:proofErr w:type="spellStart"/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Зандакъа</w:t>
      </w:r>
      <w:proofErr w:type="spellEnd"/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юьртан</w:t>
      </w:r>
      <w:proofErr w:type="spellEnd"/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Билимхановн</w:t>
      </w:r>
      <w:proofErr w:type="spellEnd"/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С.Г. ц</w:t>
      </w:r>
      <w:r w:rsidRPr="0027687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</w:t>
      </w:r>
      <w:proofErr w:type="spellStart"/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йолу</w:t>
      </w:r>
      <w:proofErr w:type="spellEnd"/>
      <w:r w:rsidRPr="002768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ЮЮШ №1</w:t>
      </w:r>
      <w:r w:rsidRPr="0027687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)</w:t>
      </w:r>
    </w:p>
    <w:p w14:paraId="28A43AE8" w14:textId="77777777" w:rsidR="003E2F4C" w:rsidRPr="00276878" w:rsidRDefault="003E2F4C" w:rsidP="003E2F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6CC22239" w14:textId="77777777" w:rsidR="00B92101" w:rsidRPr="00276878" w:rsidRDefault="00B92101" w:rsidP="00B92101">
      <w:pPr>
        <w:rPr>
          <w:rFonts w:ascii="Times New Roman" w:hAnsi="Times New Roman" w:cs="Times New Roman"/>
          <w:sz w:val="24"/>
          <w:szCs w:val="24"/>
        </w:rPr>
      </w:pPr>
    </w:p>
    <w:p w14:paraId="6EA7D52C" w14:textId="77777777" w:rsidR="00B92101" w:rsidRPr="00276878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878">
        <w:rPr>
          <w:rFonts w:ascii="Times New Roman" w:hAnsi="Times New Roman" w:cs="Times New Roman"/>
          <w:b/>
          <w:sz w:val="24"/>
          <w:szCs w:val="24"/>
        </w:rPr>
        <w:t>ВЫПИСКА</w:t>
      </w:r>
    </w:p>
    <w:p w14:paraId="37A9EB8D" w14:textId="77777777" w:rsidR="00B92101" w:rsidRPr="00276878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6878">
        <w:rPr>
          <w:rFonts w:ascii="Times New Roman" w:hAnsi="Times New Roman" w:cs="Times New Roman"/>
          <w:sz w:val="24"/>
          <w:szCs w:val="24"/>
        </w:rPr>
        <w:t xml:space="preserve">из основной образовательной программы </w:t>
      </w:r>
      <w:r w:rsidR="00A67161" w:rsidRPr="00276878">
        <w:rPr>
          <w:rFonts w:ascii="Times New Roman" w:hAnsi="Times New Roman" w:cs="Times New Roman"/>
          <w:sz w:val="24"/>
          <w:szCs w:val="24"/>
        </w:rPr>
        <w:t>начального</w:t>
      </w:r>
      <w:r w:rsidRPr="00276878">
        <w:rPr>
          <w:rFonts w:ascii="Times New Roman" w:hAnsi="Times New Roman" w:cs="Times New Roman"/>
          <w:sz w:val="24"/>
          <w:szCs w:val="24"/>
        </w:rPr>
        <w:t xml:space="preserve"> общего образования </w:t>
      </w:r>
    </w:p>
    <w:p w14:paraId="0CBE4FBA" w14:textId="77777777" w:rsidR="00B92101" w:rsidRPr="00276878" w:rsidRDefault="00B92101" w:rsidP="00B92101">
      <w:pPr>
        <w:rPr>
          <w:rFonts w:ascii="Times New Roman" w:hAnsi="Times New Roman" w:cs="Times New Roman"/>
          <w:sz w:val="24"/>
          <w:szCs w:val="24"/>
        </w:rPr>
      </w:pPr>
    </w:p>
    <w:p w14:paraId="7C053B54" w14:textId="77777777" w:rsidR="00B92101" w:rsidRPr="00276878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878">
        <w:rPr>
          <w:rFonts w:ascii="Times New Roman" w:hAnsi="Times New Roman" w:cs="Times New Roman"/>
          <w:b/>
          <w:sz w:val="24"/>
          <w:szCs w:val="24"/>
        </w:rPr>
        <w:t>КАЛЕНДАРНЫЙ УЧЕБНЫЙ ГРАФИК</w:t>
      </w:r>
    </w:p>
    <w:p w14:paraId="6FC1FE86" w14:textId="77777777" w:rsidR="00B92101" w:rsidRPr="00276878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878">
        <w:rPr>
          <w:rFonts w:ascii="Times New Roman" w:hAnsi="Times New Roman" w:cs="Times New Roman"/>
          <w:b/>
          <w:sz w:val="24"/>
          <w:szCs w:val="24"/>
        </w:rPr>
        <w:t>на 202</w:t>
      </w:r>
      <w:r w:rsidR="00777589" w:rsidRPr="00276878">
        <w:rPr>
          <w:rFonts w:ascii="Times New Roman" w:hAnsi="Times New Roman" w:cs="Times New Roman"/>
          <w:b/>
          <w:sz w:val="24"/>
          <w:szCs w:val="24"/>
        </w:rPr>
        <w:t>3</w:t>
      </w:r>
      <w:r w:rsidRPr="00276878">
        <w:rPr>
          <w:rFonts w:ascii="Times New Roman" w:hAnsi="Times New Roman" w:cs="Times New Roman"/>
          <w:b/>
          <w:sz w:val="24"/>
          <w:szCs w:val="24"/>
        </w:rPr>
        <w:t>-202</w:t>
      </w:r>
      <w:r w:rsidR="00777589" w:rsidRPr="00276878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276878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14:paraId="004E4203" w14:textId="77777777" w:rsidR="00B92101" w:rsidRPr="00276878" w:rsidRDefault="00B92101" w:rsidP="00B92101">
      <w:pPr>
        <w:rPr>
          <w:rFonts w:ascii="Times New Roman" w:hAnsi="Times New Roman" w:cs="Times New Roman"/>
          <w:sz w:val="24"/>
          <w:szCs w:val="24"/>
        </w:rPr>
      </w:pPr>
    </w:p>
    <w:p w14:paraId="55470CC9" w14:textId="77777777" w:rsidR="00B92101" w:rsidRPr="00276878" w:rsidRDefault="00B92101" w:rsidP="00B92101">
      <w:pPr>
        <w:tabs>
          <w:tab w:val="left" w:pos="1658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14:paraId="20693C15" w14:textId="77777777" w:rsidR="005C047E" w:rsidRPr="005C047E" w:rsidRDefault="005C047E" w:rsidP="005C047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C04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Начальное общее образование</w:t>
      </w:r>
    </w:p>
    <w:p w14:paraId="0032C614" w14:textId="77777777" w:rsidR="005C047E" w:rsidRPr="005C047E" w:rsidRDefault="005C047E" w:rsidP="005C047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C04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14:paraId="36E59594" w14:textId="77777777" w:rsidR="005C047E" w:rsidRPr="005C047E" w:rsidRDefault="005C047E" w:rsidP="005C047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47E">
        <w:rPr>
          <w:rFonts w:ascii="Times New Roman" w:hAnsi="Times New Roman" w:cs="Times New Roman"/>
          <w:color w:val="000000"/>
          <w:sz w:val="24"/>
          <w:szCs w:val="24"/>
        </w:rPr>
        <w:t>Календарный учебный график составлен для основной общеобразовательной программы начального общего образования в соответствии:</w:t>
      </w:r>
    </w:p>
    <w:p w14:paraId="20A81DF8" w14:textId="77777777" w:rsidR="005C047E" w:rsidRPr="005C047E" w:rsidRDefault="005C047E" w:rsidP="005C047E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47E">
        <w:rPr>
          <w:rFonts w:ascii="Times New Roman" w:hAnsi="Times New Roman" w:cs="Times New Roman"/>
          <w:color w:val="000000"/>
          <w:sz w:val="24"/>
          <w:szCs w:val="24"/>
        </w:rPr>
        <w:t>с частью 1 статьи 34 Федерального закона от 29.12.2012 № 273-ФЗ «Об образовании в Российской Федерации»;</w:t>
      </w:r>
    </w:p>
    <w:p w14:paraId="6C9274BB" w14:textId="77777777" w:rsidR="005C047E" w:rsidRPr="005C047E" w:rsidRDefault="005C047E" w:rsidP="005C047E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47E">
        <w:rPr>
          <w:rFonts w:ascii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49950845" w14:textId="77777777" w:rsidR="005C047E" w:rsidRPr="005C047E" w:rsidRDefault="005C047E" w:rsidP="005C047E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47E">
        <w:rPr>
          <w:rFonts w:ascii="Times New Roman" w:hAnsi="Times New Roman" w:cs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756B0CEA" w14:textId="77777777" w:rsidR="005C047E" w:rsidRPr="005C047E" w:rsidRDefault="005C047E" w:rsidP="005C047E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47E">
        <w:rPr>
          <w:rFonts w:ascii="Times New Roman" w:hAnsi="Times New Roman" w:cs="Times New Roman"/>
          <w:color w:val="000000"/>
          <w:sz w:val="24"/>
          <w:szCs w:val="24"/>
        </w:rPr>
        <w:t xml:space="preserve">ФГОС НОО, утвержденным приказом </w:t>
      </w:r>
      <w:proofErr w:type="spellStart"/>
      <w:r w:rsidRPr="005C047E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5C047E">
        <w:rPr>
          <w:rFonts w:ascii="Times New Roman" w:hAnsi="Times New Roman" w:cs="Times New Roman"/>
          <w:color w:val="000000"/>
          <w:sz w:val="24"/>
          <w:szCs w:val="24"/>
        </w:rPr>
        <w:t xml:space="preserve"> от 31.05.2021 № 286;</w:t>
      </w:r>
    </w:p>
    <w:p w14:paraId="26DB62A6" w14:textId="77777777" w:rsidR="005C047E" w:rsidRPr="005C047E" w:rsidRDefault="005C047E" w:rsidP="005C047E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047E">
        <w:rPr>
          <w:rFonts w:ascii="Times New Roman" w:hAnsi="Times New Roman" w:cs="Times New Roman"/>
          <w:color w:val="000000"/>
          <w:sz w:val="24"/>
          <w:szCs w:val="24"/>
        </w:rPr>
        <w:t xml:space="preserve">ФОП НОО, утвержденной приказом </w:t>
      </w:r>
      <w:proofErr w:type="spellStart"/>
      <w:r w:rsidRPr="005C047E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5C047E">
        <w:rPr>
          <w:rFonts w:ascii="Times New Roman" w:hAnsi="Times New Roman" w:cs="Times New Roman"/>
          <w:color w:val="000000"/>
          <w:sz w:val="24"/>
          <w:szCs w:val="24"/>
        </w:rPr>
        <w:t xml:space="preserve"> от 18.05.2023 № 372.</w:t>
      </w:r>
    </w:p>
    <w:p w14:paraId="496434AC" w14:textId="77777777" w:rsidR="005C047E" w:rsidRPr="005C047E" w:rsidRDefault="005C047E" w:rsidP="005C047E">
      <w:pPr>
        <w:spacing w:after="0" w:line="240" w:lineRule="auto"/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r w:rsidRPr="005C04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Даты начала и окончания учебного года</w:t>
      </w:r>
    </w:p>
    <w:p w14:paraId="2445976F" w14:textId="77777777" w:rsidR="005C047E" w:rsidRPr="005C047E" w:rsidRDefault="005C047E" w:rsidP="005C047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47E">
        <w:rPr>
          <w:rFonts w:ascii="Times New Roman" w:hAnsi="Times New Roman" w:cs="Times New Roman"/>
          <w:color w:val="000000"/>
          <w:sz w:val="24"/>
          <w:szCs w:val="24"/>
        </w:rPr>
        <w:t>1.</w:t>
      </w:r>
      <w:proofErr w:type="gramStart"/>
      <w:r w:rsidRPr="005C047E">
        <w:rPr>
          <w:rFonts w:ascii="Times New Roman" w:hAnsi="Times New Roman" w:cs="Times New Roman"/>
          <w:color w:val="000000"/>
          <w:sz w:val="24"/>
          <w:szCs w:val="24"/>
        </w:rPr>
        <w:t>1.Дата</w:t>
      </w:r>
      <w:proofErr w:type="gramEnd"/>
      <w:r w:rsidRPr="005C047E">
        <w:rPr>
          <w:rFonts w:ascii="Times New Roman" w:hAnsi="Times New Roman" w:cs="Times New Roman"/>
          <w:color w:val="000000"/>
          <w:sz w:val="24"/>
          <w:szCs w:val="24"/>
        </w:rPr>
        <w:t xml:space="preserve"> начала учебного года: 1 сентября 2023 года.</w:t>
      </w:r>
    </w:p>
    <w:p w14:paraId="1CCF34D9" w14:textId="77777777" w:rsidR="005C047E" w:rsidRPr="005C047E" w:rsidRDefault="005C047E" w:rsidP="005C047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47E">
        <w:rPr>
          <w:rFonts w:ascii="Times New Roman" w:hAnsi="Times New Roman" w:cs="Times New Roman"/>
          <w:color w:val="000000"/>
          <w:sz w:val="24"/>
          <w:szCs w:val="24"/>
        </w:rPr>
        <w:t>1.2. Дата окончания учебного года для 1 класса: 25 мая 2024 года.</w:t>
      </w:r>
    </w:p>
    <w:p w14:paraId="542B3329" w14:textId="77777777" w:rsidR="005C047E" w:rsidRPr="005C047E" w:rsidRDefault="005C047E" w:rsidP="005C047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47E">
        <w:rPr>
          <w:rFonts w:ascii="Times New Roman" w:hAnsi="Times New Roman" w:cs="Times New Roman"/>
          <w:color w:val="000000"/>
          <w:sz w:val="24"/>
          <w:szCs w:val="24"/>
        </w:rPr>
        <w:t xml:space="preserve">       Дата окончания учебного года для 2-4 классов: 25 мая 2024 года.</w:t>
      </w:r>
    </w:p>
    <w:p w14:paraId="18568CEE" w14:textId="77777777" w:rsidR="005C047E" w:rsidRPr="005C047E" w:rsidRDefault="005C047E" w:rsidP="005C047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4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Периоды образовательной деятельности</w:t>
      </w:r>
    </w:p>
    <w:p w14:paraId="4B69428E" w14:textId="77777777" w:rsidR="005C047E" w:rsidRPr="005C047E" w:rsidRDefault="005C047E" w:rsidP="005C047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47E">
        <w:rPr>
          <w:rFonts w:ascii="Times New Roman" w:hAnsi="Times New Roman" w:cs="Times New Roman"/>
          <w:color w:val="000000"/>
          <w:sz w:val="24"/>
          <w:szCs w:val="24"/>
        </w:rPr>
        <w:t>2.1. Продолжительность учебного года:</w:t>
      </w:r>
    </w:p>
    <w:p w14:paraId="202B0EFD" w14:textId="77777777" w:rsidR="005C047E" w:rsidRPr="005C047E" w:rsidRDefault="005C047E" w:rsidP="005C047E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5C047E">
        <w:rPr>
          <w:rFonts w:ascii="Times New Roman" w:hAnsi="Times New Roman" w:cs="Times New Roman"/>
          <w:color w:val="000000"/>
          <w:sz w:val="24"/>
          <w:szCs w:val="24"/>
        </w:rPr>
        <w:t>1-е классы – 33 недели (165</w:t>
      </w:r>
      <w:r w:rsidRPr="005C047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C047E">
        <w:rPr>
          <w:rFonts w:ascii="Times New Roman" w:hAnsi="Times New Roman" w:cs="Times New Roman"/>
          <w:color w:val="000000"/>
          <w:sz w:val="24"/>
          <w:szCs w:val="24"/>
        </w:rPr>
        <w:t>учебных дня);</w:t>
      </w:r>
    </w:p>
    <w:p w14:paraId="2EEACBBD" w14:textId="77777777" w:rsidR="005C047E" w:rsidRPr="005C047E" w:rsidRDefault="005C047E" w:rsidP="005C047E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 w:rsidRPr="005C047E">
        <w:rPr>
          <w:rFonts w:ascii="Times New Roman" w:hAnsi="Times New Roman" w:cs="Times New Roman"/>
          <w:color w:val="000000"/>
          <w:sz w:val="24"/>
          <w:szCs w:val="24"/>
        </w:rPr>
        <w:t>2–4-е классы – 34 недели (170</w:t>
      </w:r>
      <w:r w:rsidRPr="005C047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C047E">
        <w:rPr>
          <w:rFonts w:ascii="Times New Roman" w:hAnsi="Times New Roman" w:cs="Times New Roman"/>
          <w:color w:val="000000"/>
          <w:sz w:val="24"/>
          <w:szCs w:val="24"/>
        </w:rPr>
        <w:t>учебных дней).</w:t>
      </w:r>
    </w:p>
    <w:p w14:paraId="0096E49C" w14:textId="77777777" w:rsidR="005C047E" w:rsidRPr="005C047E" w:rsidRDefault="005C047E" w:rsidP="005C047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C04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C04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Сроки проведения промежуточной аттестации</w:t>
      </w:r>
      <w:r w:rsidRPr="005C047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</w:p>
    <w:p w14:paraId="37CCEB12" w14:textId="77777777" w:rsidR="005C047E" w:rsidRPr="005C047E" w:rsidRDefault="005C047E" w:rsidP="005C047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047E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Промежуточная аттестация проводится в конце учебного года в сроки с 15 апреля</w:t>
      </w:r>
      <w:r w:rsidRPr="005C047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C047E">
        <w:rPr>
          <w:rFonts w:ascii="Times New Roman" w:hAnsi="Times New Roman" w:cs="Times New Roman"/>
          <w:color w:val="000000"/>
          <w:sz w:val="24"/>
          <w:szCs w:val="24"/>
        </w:rPr>
        <w:t>по 8 мая 2024 года без прекращения образовательной деятельности по предметам учебного плана.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5865"/>
        <w:gridCol w:w="2682"/>
      </w:tblGrid>
      <w:tr w:rsidR="005C047E" w:rsidRPr="005C047E" w14:paraId="325B3862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62E66F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2F0DE9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Учебный</w:t>
            </w:r>
            <w:proofErr w:type="spellEnd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предмет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357877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Форма</w:t>
            </w:r>
            <w:proofErr w:type="spellEnd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промежуточной</w:t>
            </w:r>
            <w:proofErr w:type="spellEnd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5C04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аттестации</w:t>
            </w:r>
            <w:proofErr w:type="spellEnd"/>
          </w:p>
        </w:tc>
      </w:tr>
      <w:tr w:rsidR="005C047E" w:rsidRPr="005C047E" w14:paraId="7E8F8DF0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8EE88E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7C9170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Русский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E4474A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5C047E" w:rsidRPr="005C047E" w14:paraId="1038632C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4528E5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3ECB02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Литературное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чтение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FEE232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Тестирование</w:t>
            </w:r>
            <w:proofErr w:type="spellEnd"/>
          </w:p>
        </w:tc>
      </w:tr>
      <w:tr w:rsidR="005C047E" w:rsidRPr="005C047E" w14:paraId="4C813574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413BA4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99E650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Родной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253579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5C047E" w:rsidRPr="005C047E" w14:paraId="2B3A933C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EC7C75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6F5BC2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Литературное чтение на родном языке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2017B7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Собеседование</w:t>
            </w:r>
            <w:proofErr w:type="spellEnd"/>
          </w:p>
        </w:tc>
      </w:tr>
      <w:tr w:rsidR="005C047E" w:rsidRPr="005C047E" w14:paraId="273BE2C6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2F30C7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6EFCD1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E58C15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Тестирование</w:t>
            </w:r>
            <w:proofErr w:type="spellEnd"/>
          </w:p>
        </w:tc>
      </w:tr>
      <w:tr w:rsidR="005C047E" w:rsidRPr="005C047E" w14:paraId="7067F23E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779FB2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363A5E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6A05A9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5C047E" w:rsidRPr="005C047E" w14:paraId="7A0B3A6C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C52A29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EF47A0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Окружающий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9BB213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5C047E" w:rsidRPr="005C047E" w14:paraId="40EA28D1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CD31EE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013222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Музыка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ECFE73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Собеседование</w:t>
            </w:r>
            <w:proofErr w:type="spellEnd"/>
          </w:p>
        </w:tc>
      </w:tr>
      <w:tr w:rsidR="005C047E" w:rsidRPr="005C047E" w14:paraId="6F4E2861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2CA5C0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DFB00F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Изобразительное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искусство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720C49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Собеседование</w:t>
            </w:r>
            <w:proofErr w:type="spellEnd"/>
          </w:p>
        </w:tc>
      </w:tr>
      <w:tr w:rsidR="005C047E" w:rsidRPr="005C047E" w14:paraId="2B4DC4AA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70059B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93C23A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Технология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8F30BE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Собеседование</w:t>
            </w:r>
            <w:proofErr w:type="spellEnd"/>
          </w:p>
        </w:tc>
      </w:tr>
      <w:tr w:rsidR="005C047E" w:rsidRPr="005C047E" w14:paraId="656B80FA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7E66DA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3CA2C5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Физическая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3D36C9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Тестирование</w:t>
            </w:r>
            <w:proofErr w:type="spellEnd"/>
          </w:p>
        </w:tc>
      </w:tr>
      <w:tr w:rsidR="005C047E" w:rsidRPr="005C047E" w14:paraId="10E75490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3FED5B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81A388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Русский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6B92B0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5C047E" w:rsidRPr="005C047E" w14:paraId="4A8427D1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A3DE00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8856A1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Литературное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чтение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7033E7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Тестирование</w:t>
            </w:r>
            <w:proofErr w:type="spellEnd"/>
          </w:p>
        </w:tc>
      </w:tr>
      <w:tr w:rsidR="005C047E" w:rsidRPr="005C047E" w14:paraId="2E70AF7F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F8635A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085926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50DE65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Тестирование</w:t>
            </w:r>
            <w:proofErr w:type="spellEnd"/>
          </w:p>
        </w:tc>
      </w:tr>
      <w:tr w:rsidR="005C047E" w:rsidRPr="005C047E" w14:paraId="2B5F4291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0956B5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5020BD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04DB56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5C047E" w:rsidRPr="005C047E" w14:paraId="1C131272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8983BB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8F4240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Окружающий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ED5643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5C047E" w:rsidRPr="005C047E" w14:paraId="7B830CE9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B76B8B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A57BF3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 (4-й класс)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910BEA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Собеседование</w:t>
            </w:r>
            <w:proofErr w:type="spellEnd"/>
          </w:p>
        </w:tc>
      </w:tr>
      <w:tr w:rsidR="005C047E" w:rsidRPr="005C047E" w14:paraId="318ADA83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933F0D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E6D207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Музыка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143D91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Собеседование</w:t>
            </w:r>
            <w:proofErr w:type="spellEnd"/>
          </w:p>
        </w:tc>
      </w:tr>
      <w:tr w:rsidR="005C047E" w:rsidRPr="005C047E" w14:paraId="3C7EB744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EDB094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9BE133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Изобразительное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искусство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1B4DA7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Собеседование</w:t>
            </w:r>
            <w:proofErr w:type="spellEnd"/>
          </w:p>
        </w:tc>
      </w:tr>
      <w:tr w:rsidR="005C047E" w:rsidRPr="005C047E" w14:paraId="5986B846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497D00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4D45E9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Технология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7FDE7A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Собеседование</w:t>
            </w:r>
            <w:proofErr w:type="spellEnd"/>
          </w:p>
        </w:tc>
      </w:tr>
      <w:tr w:rsidR="005C047E" w:rsidRPr="005C047E" w14:paraId="6653DCF1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5839FC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B5493E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Физическая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C7C16B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Тестирование</w:t>
            </w:r>
            <w:proofErr w:type="spellEnd"/>
          </w:p>
        </w:tc>
      </w:tr>
    </w:tbl>
    <w:p w14:paraId="3A4FF6CC" w14:textId="77777777" w:rsidR="005C047E" w:rsidRPr="005C047E" w:rsidRDefault="005C047E" w:rsidP="005C047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C047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5. </w:t>
      </w:r>
      <w:proofErr w:type="spellStart"/>
      <w:r w:rsidRPr="005C047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Дополнительные</w:t>
      </w:r>
      <w:proofErr w:type="spellEnd"/>
      <w:r w:rsidRPr="005C047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5C047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сведения</w:t>
      </w:r>
      <w:proofErr w:type="spellEnd"/>
    </w:p>
    <w:p w14:paraId="28BBC382" w14:textId="77777777" w:rsidR="005C047E" w:rsidRPr="005C047E" w:rsidRDefault="005C047E" w:rsidP="005C047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C047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5.1. </w:t>
      </w:r>
      <w:proofErr w:type="spellStart"/>
      <w:r w:rsidRPr="005C047E">
        <w:rPr>
          <w:rFonts w:ascii="Times New Roman" w:hAnsi="Times New Roman" w:cs="Times New Roman"/>
          <w:color w:val="000000"/>
          <w:sz w:val="24"/>
          <w:szCs w:val="24"/>
          <w:lang w:val="en-US"/>
        </w:rPr>
        <w:t>Режим</w:t>
      </w:r>
      <w:proofErr w:type="spellEnd"/>
      <w:r w:rsidRPr="005C047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C047E">
        <w:rPr>
          <w:rFonts w:ascii="Times New Roman" w:hAnsi="Times New Roman" w:cs="Times New Roman"/>
          <w:color w:val="000000"/>
          <w:sz w:val="24"/>
          <w:szCs w:val="24"/>
          <w:lang w:val="en-US"/>
        </w:rPr>
        <w:t>работы</w:t>
      </w:r>
      <w:proofErr w:type="spellEnd"/>
      <w:r w:rsidRPr="005C047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C047E">
        <w:rPr>
          <w:rFonts w:ascii="Times New Roman" w:hAnsi="Times New Roman" w:cs="Times New Roman"/>
          <w:color w:val="000000"/>
          <w:sz w:val="24"/>
          <w:szCs w:val="24"/>
          <w:lang w:val="en-US"/>
        </w:rPr>
        <w:t>образовательной</w:t>
      </w:r>
      <w:proofErr w:type="spellEnd"/>
      <w:r w:rsidRPr="005C047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C047E">
        <w:rPr>
          <w:rFonts w:ascii="Times New Roman" w:hAnsi="Times New Roman" w:cs="Times New Roman"/>
          <w:color w:val="000000"/>
          <w:sz w:val="24"/>
          <w:szCs w:val="24"/>
          <w:lang w:val="en-US"/>
        </w:rPr>
        <w:t>организации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20"/>
        <w:gridCol w:w="1310"/>
        <w:gridCol w:w="1550"/>
      </w:tblGrid>
      <w:tr w:rsidR="005C047E" w:rsidRPr="005C047E" w14:paraId="35BC995A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480C12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Период</w:t>
            </w:r>
            <w:proofErr w:type="spellEnd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учебной</w:t>
            </w:r>
            <w:proofErr w:type="spellEnd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03F112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1-е </w:t>
            </w: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4413E9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2–4-е </w:t>
            </w: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</w:tr>
      <w:tr w:rsidR="005C047E" w:rsidRPr="005C047E" w14:paraId="71CF9BC8" w14:textId="77777777" w:rsidTr="0094548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53E505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Учебная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неделя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дней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85A3B1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E5A3F4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5C047E" w:rsidRPr="005C047E" w14:paraId="6E7C84DA" w14:textId="77777777" w:rsidTr="0094548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98472F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EFB5E9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35 – 40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226B56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5C047E" w:rsidRPr="005C047E" w14:paraId="75376273" w14:textId="77777777" w:rsidTr="0094548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018B64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Перерыв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4D6041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 – 40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729126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 – 20</w:t>
            </w:r>
          </w:p>
        </w:tc>
      </w:tr>
      <w:tr w:rsidR="005C047E" w:rsidRPr="005C047E" w14:paraId="4D7C1A66" w14:textId="77777777" w:rsidTr="0094548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C8DB86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Периодичность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промежуточной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аттестации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9A865B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2159BA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раз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год</w:t>
            </w:r>
            <w:proofErr w:type="spellEnd"/>
          </w:p>
        </w:tc>
      </w:tr>
    </w:tbl>
    <w:p w14:paraId="2D0D8F20" w14:textId="77777777" w:rsidR="005C047E" w:rsidRPr="005C047E" w:rsidRDefault="005C047E" w:rsidP="005C047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C3890D1" w14:textId="77777777" w:rsidR="005C047E" w:rsidRPr="005C047E" w:rsidRDefault="005C047E" w:rsidP="005C047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118AC19" w14:textId="77777777" w:rsidR="005C047E" w:rsidRPr="005C047E" w:rsidRDefault="005C047E" w:rsidP="005C047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C047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5.2. </w:t>
      </w:r>
      <w:proofErr w:type="spellStart"/>
      <w:r w:rsidRPr="005C047E">
        <w:rPr>
          <w:rFonts w:ascii="Times New Roman" w:hAnsi="Times New Roman" w:cs="Times New Roman"/>
          <w:color w:val="000000"/>
          <w:sz w:val="24"/>
          <w:szCs w:val="24"/>
          <w:lang w:val="en-US"/>
        </w:rPr>
        <w:t>Распределение</w:t>
      </w:r>
      <w:proofErr w:type="spellEnd"/>
      <w:r w:rsidRPr="005C047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C047E">
        <w:rPr>
          <w:rFonts w:ascii="Times New Roman" w:hAnsi="Times New Roman" w:cs="Times New Roman"/>
          <w:color w:val="000000"/>
          <w:sz w:val="24"/>
          <w:szCs w:val="24"/>
          <w:lang w:val="en-US"/>
        </w:rPr>
        <w:t>образовательной</w:t>
      </w:r>
      <w:proofErr w:type="spellEnd"/>
      <w:r w:rsidRPr="005C047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C047E">
        <w:rPr>
          <w:rFonts w:ascii="Times New Roman" w:hAnsi="Times New Roman" w:cs="Times New Roman"/>
          <w:color w:val="000000"/>
          <w:sz w:val="24"/>
          <w:szCs w:val="24"/>
          <w:lang w:val="en-US"/>
        </w:rPr>
        <w:t>недельной</w:t>
      </w:r>
      <w:proofErr w:type="spellEnd"/>
      <w:r w:rsidRPr="005C047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C047E">
        <w:rPr>
          <w:rFonts w:ascii="Times New Roman" w:hAnsi="Times New Roman" w:cs="Times New Roman"/>
          <w:color w:val="000000"/>
          <w:sz w:val="24"/>
          <w:szCs w:val="24"/>
          <w:lang w:val="en-US"/>
        </w:rPr>
        <w:t>нагрузки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64"/>
        <w:gridCol w:w="1354"/>
        <w:gridCol w:w="1354"/>
        <w:gridCol w:w="1387"/>
        <w:gridCol w:w="1354"/>
      </w:tblGrid>
      <w:tr w:rsidR="005C047E" w:rsidRPr="005C047E" w14:paraId="1E2AD937" w14:textId="77777777" w:rsidTr="0094548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8EEC76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Образовательная</w:t>
            </w:r>
            <w:proofErr w:type="spellEnd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деятельность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12393D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Недельная нагрузка (5-дневная учебная неделя)</w:t>
            </w:r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5C04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академических часах</w:t>
            </w:r>
          </w:p>
        </w:tc>
      </w:tr>
      <w:tr w:rsidR="005C047E" w:rsidRPr="005C047E" w14:paraId="0511A23A" w14:textId="77777777" w:rsidTr="0094548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DBD6B7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C90C1D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1-е </w:t>
            </w: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E28216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2-е </w:t>
            </w: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A55FC3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3-и </w:t>
            </w: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57602D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4-е </w:t>
            </w: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</w:tr>
      <w:tr w:rsidR="005C047E" w:rsidRPr="005C047E" w14:paraId="33DE457A" w14:textId="77777777" w:rsidTr="0094548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893290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Урочная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656738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35D64B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6AB3F7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86F7D3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</w:tr>
      <w:tr w:rsidR="005C047E" w:rsidRPr="005C047E" w14:paraId="214577EF" w14:textId="77777777" w:rsidTr="0094548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1C1B7B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Внеурочная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57266F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6A47C4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500312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928D59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0116D52F" w14:textId="77777777" w:rsidR="005C047E" w:rsidRPr="005C047E" w:rsidRDefault="005C047E" w:rsidP="005C047E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C047E">
        <w:rPr>
          <w:rFonts w:ascii="Times New Roman" w:hAnsi="Times New Roman" w:cs="Times New Roman"/>
          <w:b/>
          <w:color w:val="000000"/>
          <w:sz w:val="24"/>
          <w:szCs w:val="24"/>
        </w:rPr>
        <w:t>5.3. Расписание звонков и перемен</w:t>
      </w:r>
    </w:p>
    <w:p w14:paraId="63FD18E1" w14:textId="77777777" w:rsidR="005C047E" w:rsidRPr="005C047E" w:rsidRDefault="005C047E" w:rsidP="005C047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C04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1-е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78"/>
        <w:gridCol w:w="1787"/>
        <w:gridCol w:w="1787"/>
        <w:gridCol w:w="1787"/>
      </w:tblGrid>
      <w:tr w:rsidR="005C047E" w:rsidRPr="005C047E" w14:paraId="4C08CCC8" w14:textId="77777777" w:rsidTr="0094548E">
        <w:tc>
          <w:tcPr>
            <w:tcW w:w="4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B06167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Образовательная</w:t>
            </w:r>
            <w:proofErr w:type="spellEnd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95A6C7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Сентябрь</w:t>
            </w:r>
            <w:proofErr w:type="spellEnd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–</w:t>
            </w: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октябрь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2BEB9A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Ноябрь</w:t>
            </w:r>
            <w:proofErr w:type="spellEnd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–</w:t>
            </w: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декабрь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FA151D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Январь</w:t>
            </w:r>
            <w:proofErr w:type="spellEnd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–</w:t>
            </w: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май</w:t>
            </w:r>
            <w:proofErr w:type="spellEnd"/>
          </w:p>
        </w:tc>
      </w:tr>
      <w:tr w:rsidR="005C047E" w:rsidRPr="005C047E" w14:paraId="64DB251C" w14:textId="77777777" w:rsidTr="0094548E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A4E6EE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1-й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3BFCDF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–9: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60CAA2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–9: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4A779B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–9: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5C047E" w:rsidRPr="005C047E" w14:paraId="143F84D3" w14:textId="77777777" w:rsidTr="0094548E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2B9F07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1-я </w:t>
            </w:r>
            <w:proofErr w:type="spellStart"/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перемена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80B30D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9: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–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: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61B596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9: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–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: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8040B7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9: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–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: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</w:tr>
      <w:tr w:rsidR="005C047E" w:rsidRPr="005C047E" w14:paraId="388E4CCA" w14:textId="77777777" w:rsidTr="0094548E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D74C0C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2-й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8D4771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–9:5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FAA726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–9:5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EB2243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–9:5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C047E" w:rsidRPr="005C047E" w14:paraId="49505A69" w14:textId="77777777" w:rsidTr="0094548E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24C32A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2-я </w:t>
            </w:r>
            <w:proofErr w:type="spellStart"/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перемена</w:t>
            </w:r>
            <w:proofErr w:type="spellEnd"/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 горячий завтрак)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5FFDAD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9:5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–10: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</w:p>
          <w:p w14:paraId="7C937A09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(динамическая пауза)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BDA135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9:5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–10: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</w:p>
          <w:p w14:paraId="45DE447F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(динамическая пауза)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F69898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9:5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–10: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</w:p>
          <w:p w14:paraId="614904F7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(динамическая пауза)</w:t>
            </w:r>
          </w:p>
        </w:tc>
      </w:tr>
      <w:tr w:rsidR="005C047E" w:rsidRPr="005C047E" w14:paraId="1AFD8822" w14:textId="77777777" w:rsidTr="0094548E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A95074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3-й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80319B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–10: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FBDB61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–10: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1BEA70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–10: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5C047E" w:rsidRPr="005C047E" w14:paraId="0A603C51" w14:textId="77777777" w:rsidTr="0094548E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5C31BC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3-я </w:t>
            </w:r>
            <w:proofErr w:type="spellStart"/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перемена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ECA14E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F52D64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10.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55–11: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DB1923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11:00–11:10</w:t>
            </w:r>
          </w:p>
        </w:tc>
      </w:tr>
      <w:tr w:rsidR="005C047E" w:rsidRPr="005C047E" w14:paraId="550FE609" w14:textId="77777777" w:rsidTr="0094548E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F6B8C8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4-й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1BA3D4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68C751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–1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:05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B35D52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11:10–11:50</w:t>
            </w:r>
          </w:p>
        </w:tc>
      </w:tr>
      <w:tr w:rsidR="005C047E" w:rsidRPr="005C047E" w14:paraId="2227424A" w14:textId="77777777" w:rsidTr="0094548E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F8B98A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4-я </w:t>
            </w:r>
            <w:proofErr w:type="spellStart"/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перемена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F2CDE8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D210E6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11:10-11:50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DF3CAB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11:50–12: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5C047E" w:rsidRPr="005C047E" w14:paraId="7AB99354" w14:textId="77777777" w:rsidTr="0094548E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26E660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5-й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60D462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C06F78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812D74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12:00</w:t>
            </w:r>
            <w:r w:rsidRPr="005C04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-12:40</w:t>
            </w:r>
          </w:p>
        </w:tc>
      </w:tr>
      <w:tr w:rsidR="005C047E" w:rsidRPr="005C047E" w14:paraId="09637583" w14:textId="77777777" w:rsidTr="0094548E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55F5B3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Перерыв между уроками и занятиями внеурочной деятельности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BFBB5A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83580A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30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D56A80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30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5C047E" w:rsidRPr="005C047E" w14:paraId="2730438F" w14:textId="77777777" w:rsidTr="0094548E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9FE13B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Внеурочная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906894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 12:00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08CEEE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 12:3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F76025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13:10</w:t>
            </w:r>
          </w:p>
        </w:tc>
      </w:tr>
    </w:tbl>
    <w:p w14:paraId="019C8FCF" w14:textId="77777777" w:rsidR="005C047E" w:rsidRPr="005C047E" w:rsidRDefault="005C047E" w:rsidP="005C047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5C047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2–4-е </w:t>
      </w:r>
      <w:proofErr w:type="spellStart"/>
      <w:r w:rsidRPr="005C047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классы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771"/>
        <w:gridCol w:w="3061"/>
        <w:gridCol w:w="3507"/>
      </w:tblGrid>
      <w:tr w:rsidR="005C047E" w:rsidRPr="005C047E" w14:paraId="776A81D7" w14:textId="77777777" w:rsidTr="009454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4596EB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BBA157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Продолжительность</w:t>
            </w:r>
            <w:proofErr w:type="spellEnd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29889A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Продолжительность</w:t>
            </w:r>
            <w:proofErr w:type="spellEnd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перемены</w:t>
            </w:r>
            <w:proofErr w:type="spellEnd"/>
          </w:p>
        </w:tc>
      </w:tr>
      <w:tr w:rsidR="005C047E" w:rsidRPr="005C047E" w14:paraId="07499DDD" w14:textId="77777777" w:rsidTr="0094548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0405B9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5C6458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827183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5C047E" w:rsidRPr="005C047E" w14:paraId="25B18E30" w14:textId="77777777" w:rsidTr="0094548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39D0A6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062DF8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1E6FBE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5C047E" w:rsidRPr="005C047E" w14:paraId="13AECA86" w14:textId="77777777" w:rsidTr="0094548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A889D3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3-й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(горячий завтрак)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BC3AF3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–10: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2E20D7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5C047E" w:rsidRPr="005C047E" w14:paraId="60DFE44C" w14:textId="77777777" w:rsidTr="0094548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9C382B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239A06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0–11: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D887D5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5C047E" w:rsidRPr="005C047E" w14:paraId="1A819B83" w14:textId="77777777" w:rsidTr="0094548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46236F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CA1B6A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–1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8A6CED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5C047E" w:rsidRPr="005C047E" w14:paraId="6A134A03" w14:textId="77777777" w:rsidTr="0094548E"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37BB24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Перерыв между уроками и занятиями внеурочной деятельности – 30 минут</w:t>
            </w:r>
          </w:p>
        </w:tc>
      </w:tr>
      <w:tr w:rsidR="005C047E" w:rsidRPr="005C047E" w14:paraId="688A7FD5" w14:textId="77777777" w:rsidTr="0094548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0B51B3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Внеурочная</w:t>
            </w:r>
            <w:proofErr w:type="spellEnd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49F621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 13:10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740902" w14:textId="77777777" w:rsidR="005C047E" w:rsidRPr="005C047E" w:rsidRDefault="005C047E" w:rsidP="005C047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04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</w:tr>
    </w:tbl>
    <w:p w14:paraId="2456F868" w14:textId="77777777" w:rsidR="005C047E" w:rsidRPr="005C047E" w:rsidRDefault="005C047E" w:rsidP="005C047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7846215" w14:textId="77777777" w:rsidR="005C047E" w:rsidRPr="005C047E" w:rsidRDefault="005C047E" w:rsidP="005C047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64A06F9" w14:textId="77777777" w:rsidR="00B92101" w:rsidRPr="00276878" w:rsidRDefault="00B92101" w:rsidP="00B92101">
      <w:pPr>
        <w:rPr>
          <w:rFonts w:ascii="Times New Roman" w:hAnsi="Times New Roman" w:cs="Times New Roman"/>
          <w:sz w:val="24"/>
          <w:szCs w:val="24"/>
        </w:rPr>
      </w:pPr>
    </w:p>
    <w:p w14:paraId="246CBAA6" w14:textId="576D247B" w:rsidR="00B92101" w:rsidRPr="00276878" w:rsidRDefault="00B92101" w:rsidP="00B9210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7A412733" w14:textId="77777777" w:rsidR="00B92101" w:rsidRPr="00276878" w:rsidRDefault="00B92101" w:rsidP="00B92101">
      <w:pPr>
        <w:rPr>
          <w:rFonts w:ascii="Times New Roman" w:hAnsi="Times New Roman" w:cs="Times New Roman"/>
          <w:sz w:val="24"/>
          <w:szCs w:val="24"/>
        </w:rPr>
      </w:pPr>
      <w:r w:rsidRPr="00276878">
        <w:rPr>
          <w:rFonts w:ascii="Times New Roman" w:hAnsi="Times New Roman" w:cs="Times New Roman"/>
          <w:sz w:val="24"/>
          <w:szCs w:val="24"/>
        </w:rPr>
        <w:t>Выписка верна              31.08.202</w:t>
      </w:r>
      <w:r w:rsidR="00777589" w:rsidRPr="00276878">
        <w:rPr>
          <w:rFonts w:ascii="Times New Roman" w:hAnsi="Times New Roman" w:cs="Times New Roman"/>
          <w:sz w:val="24"/>
          <w:szCs w:val="24"/>
        </w:rPr>
        <w:t>3</w:t>
      </w:r>
      <w:r w:rsidRPr="00276878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3089D8DF" w14:textId="7F218ACD" w:rsidR="00B92101" w:rsidRPr="001B3666" w:rsidRDefault="00B92101" w:rsidP="00B92101">
      <w:pPr>
        <w:rPr>
          <w:rFonts w:ascii="Times New Roman" w:hAnsi="Times New Roman" w:cs="Times New Roman"/>
          <w:sz w:val="28"/>
        </w:rPr>
      </w:pPr>
      <w:proofErr w:type="gramStart"/>
      <w:r w:rsidRPr="00276878">
        <w:rPr>
          <w:rFonts w:ascii="Times New Roman" w:hAnsi="Times New Roman" w:cs="Times New Roman"/>
          <w:sz w:val="24"/>
          <w:szCs w:val="24"/>
        </w:rPr>
        <w:t>Директор  _</w:t>
      </w:r>
      <w:proofErr w:type="gramEnd"/>
      <w:r w:rsidRPr="00276878">
        <w:rPr>
          <w:rFonts w:ascii="Times New Roman" w:hAnsi="Times New Roman" w:cs="Times New Roman"/>
          <w:sz w:val="24"/>
          <w:szCs w:val="24"/>
        </w:rPr>
        <w:t>________________/</w:t>
      </w:r>
      <w:r w:rsidR="001B3666" w:rsidRPr="00276878">
        <w:rPr>
          <w:sz w:val="24"/>
          <w:szCs w:val="24"/>
        </w:rPr>
        <w:t xml:space="preserve"> </w:t>
      </w:r>
      <w:proofErr w:type="spellStart"/>
      <w:r w:rsidR="00276878" w:rsidRPr="00276878">
        <w:rPr>
          <w:rFonts w:ascii="Times New Roman" w:hAnsi="Times New Roman" w:cs="Times New Roman"/>
          <w:sz w:val="24"/>
          <w:szCs w:val="24"/>
        </w:rPr>
        <w:t>Ш.М.Задаев</w:t>
      </w:r>
      <w:proofErr w:type="spellEnd"/>
      <w:r w:rsidRPr="001B3666">
        <w:rPr>
          <w:rFonts w:ascii="Times New Roman" w:hAnsi="Times New Roman" w:cs="Times New Roman"/>
          <w:sz w:val="28"/>
        </w:rPr>
        <w:t>/</w:t>
      </w:r>
    </w:p>
    <w:sectPr w:rsidR="00B92101" w:rsidRPr="001B36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A43A6" w14:textId="77777777" w:rsidR="00953F30" w:rsidRDefault="00953F30" w:rsidP="006006CE">
      <w:pPr>
        <w:spacing w:after="0" w:line="240" w:lineRule="auto"/>
      </w:pPr>
      <w:r>
        <w:separator/>
      </w:r>
    </w:p>
  </w:endnote>
  <w:endnote w:type="continuationSeparator" w:id="0">
    <w:p w14:paraId="4D4C83D9" w14:textId="77777777" w:rsidR="00953F30" w:rsidRDefault="00953F30" w:rsidP="00600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BEE4E" w14:textId="77777777" w:rsidR="006006CE" w:rsidRDefault="006006C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A5921" w14:textId="77777777" w:rsidR="006006CE" w:rsidRDefault="006006C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16D1B" w14:textId="77777777" w:rsidR="006006CE" w:rsidRDefault="006006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5A311" w14:textId="77777777" w:rsidR="00953F30" w:rsidRDefault="00953F30" w:rsidP="006006CE">
      <w:pPr>
        <w:spacing w:after="0" w:line="240" w:lineRule="auto"/>
      </w:pPr>
      <w:r>
        <w:separator/>
      </w:r>
    </w:p>
  </w:footnote>
  <w:footnote w:type="continuationSeparator" w:id="0">
    <w:p w14:paraId="01020F9A" w14:textId="77777777" w:rsidR="00953F30" w:rsidRDefault="00953F30" w:rsidP="00600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3FF23" w14:textId="77777777" w:rsidR="006006CE" w:rsidRDefault="006006C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5EA54" w14:textId="77777777" w:rsidR="006006CE" w:rsidRDefault="006006C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4D85E" w14:textId="77777777" w:rsidR="006006CE" w:rsidRDefault="006006C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16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3663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2"/>
    <w:rsid w:val="000430CF"/>
    <w:rsid w:val="00137A82"/>
    <w:rsid w:val="00151AD5"/>
    <w:rsid w:val="001A143B"/>
    <w:rsid w:val="001A4367"/>
    <w:rsid w:val="001B3666"/>
    <w:rsid w:val="002165EA"/>
    <w:rsid w:val="002714D4"/>
    <w:rsid w:val="00276878"/>
    <w:rsid w:val="002931EA"/>
    <w:rsid w:val="00327994"/>
    <w:rsid w:val="003731F4"/>
    <w:rsid w:val="003E2F4C"/>
    <w:rsid w:val="004120A1"/>
    <w:rsid w:val="004B5601"/>
    <w:rsid w:val="004F4D4A"/>
    <w:rsid w:val="005C047E"/>
    <w:rsid w:val="006006CE"/>
    <w:rsid w:val="00600E89"/>
    <w:rsid w:val="00604F02"/>
    <w:rsid w:val="00633A0B"/>
    <w:rsid w:val="00640B43"/>
    <w:rsid w:val="00777589"/>
    <w:rsid w:val="007D6033"/>
    <w:rsid w:val="00825FD0"/>
    <w:rsid w:val="00857786"/>
    <w:rsid w:val="008757EE"/>
    <w:rsid w:val="0090327E"/>
    <w:rsid w:val="00953F30"/>
    <w:rsid w:val="00A24ED9"/>
    <w:rsid w:val="00A67161"/>
    <w:rsid w:val="00A67CB5"/>
    <w:rsid w:val="00AC01AC"/>
    <w:rsid w:val="00B92101"/>
    <w:rsid w:val="00B97ABF"/>
    <w:rsid w:val="00BE006E"/>
    <w:rsid w:val="00C65322"/>
    <w:rsid w:val="00CA4CB9"/>
    <w:rsid w:val="00CD1AC9"/>
    <w:rsid w:val="00D77B5E"/>
    <w:rsid w:val="00DF3629"/>
    <w:rsid w:val="00E7519D"/>
    <w:rsid w:val="00E77265"/>
    <w:rsid w:val="00EB1D5E"/>
    <w:rsid w:val="00EF2C3C"/>
    <w:rsid w:val="00F1215C"/>
    <w:rsid w:val="00F30B6F"/>
    <w:rsid w:val="00F908CC"/>
    <w:rsid w:val="00FE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7C0C3A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06CE"/>
  </w:style>
  <w:style w:type="paragraph" w:styleId="a5">
    <w:name w:val="footer"/>
    <w:basedOn w:val="a"/>
    <w:link w:val="a6"/>
    <w:uiPriority w:val="99"/>
    <w:unhideWhenUsed/>
    <w:rsid w:val="0060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0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662</Words>
  <Characters>3776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51</cp:revision>
  <dcterms:created xsi:type="dcterms:W3CDTF">2022-08-24T22:53:00Z</dcterms:created>
  <dcterms:modified xsi:type="dcterms:W3CDTF">2023-09-11T10:27:00Z</dcterms:modified>
</cp:coreProperties>
</file>